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A" w:rsidRPr="00BC79E8" w:rsidRDefault="00430288" w:rsidP="008E0211">
      <w:pPr>
        <w:pStyle w:val="Heading1"/>
        <w:jc w:val="center"/>
        <w:rPr>
          <w:rFonts w:asciiTheme="majorHAnsi" w:hAnsiTheme="majorHAnsi"/>
          <w:lang w:val="fr-FR"/>
        </w:rPr>
      </w:pPr>
      <w:r w:rsidRPr="00BC79E8">
        <w:rPr>
          <w:rFonts w:asciiTheme="majorHAnsi" w:hAnsiTheme="majorHAnsi"/>
          <w:lang w:val="fr-FR"/>
        </w:rPr>
        <w:t>SOUMISSION D’INNOVATIONS RHS RCRHS</w:t>
      </w:r>
    </w:p>
    <w:p w:rsidR="00413160" w:rsidRPr="00BC79E8" w:rsidRDefault="00413160" w:rsidP="008501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B71453" w:rsidRPr="00BC79E8" w:rsidRDefault="00430288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NOM DE</w:t>
      </w:r>
      <w:r w:rsidR="00660ED3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 LA PRATIQUE</w:t>
      </w:r>
      <w:r w:rsidR="00B71453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: </w:t>
      </w:r>
    </w:p>
    <w:p w:rsidR="008C33AA" w:rsidRPr="00BC79E8" w:rsidRDefault="008C33AA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8C33AA" w:rsidRPr="00BC79E8" w:rsidRDefault="00430288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THÈME DE </w:t>
      </w:r>
      <w:r w:rsidR="00660ED3">
        <w:rPr>
          <w:rFonts w:asciiTheme="majorHAnsi" w:hAnsiTheme="majorHAnsi" w:cstheme="minorHAnsi"/>
          <w:b/>
          <w:bCs/>
          <w:sz w:val="18"/>
          <w:szCs w:val="18"/>
          <w:lang w:val="fr-FR"/>
        </w:rPr>
        <w:t>SANTÉ</w:t>
      </w:r>
      <w:r w:rsidR="00907999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 (</w:t>
      </w: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choisissez un ou plusieurs thèmes pertinents)</w:t>
      </w:r>
      <w:r w:rsidR="008C33AA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:</w:t>
      </w:r>
    </w:p>
    <w:p w:rsidR="008C33AA" w:rsidRPr="00BC79E8" w:rsidRDefault="008C33AA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8C33AA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-51623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43028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Planification des RHS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-54606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Champs d’exercice/Modèles de soins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98643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Mobilité/Migration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103099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Rural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e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Éloignée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Autochtone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109497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Qualité des conditions de travail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9316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Autre sujet lié aux RHS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 xml:space="preserve"> </w:t>
      </w:r>
    </w:p>
    <w:p w:rsidR="00907999" w:rsidRPr="00BC79E8" w:rsidRDefault="00907999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Cs/>
          <w:sz w:val="18"/>
          <w:szCs w:val="18"/>
          <w:lang w:val="fr-FR"/>
        </w:rPr>
        <w:t xml:space="preserve">    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Veuillez spécifier s’il y a lieu</w:t>
      </w:r>
      <w:r w:rsidRPr="00BC79E8">
        <w:rPr>
          <w:rFonts w:asciiTheme="majorHAnsi" w:hAnsiTheme="majorHAnsi" w:cstheme="minorHAnsi"/>
          <w:bCs/>
          <w:sz w:val="18"/>
          <w:szCs w:val="18"/>
          <w:lang w:val="fr-FR"/>
        </w:rPr>
        <w:t>:</w:t>
      </w:r>
    </w:p>
    <w:p w:rsidR="00907999" w:rsidRPr="00BC79E8" w:rsidRDefault="00907999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B71453" w:rsidRPr="00BC79E8" w:rsidRDefault="00BC79E8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TYPE D’INNOVATION</w:t>
      </w:r>
      <w:r w:rsidR="00907999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 (</w:t>
      </w:r>
      <w:r>
        <w:rPr>
          <w:rFonts w:asciiTheme="majorHAnsi" w:hAnsiTheme="majorHAnsi" w:cstheme="minorHAnsi"/>
          <w:b/>
          <w:bCs/>
          <w:sz w:val="18"/>
          <w:szCs w:val="18"/>
          <w:lang w:val="fr-FR"/>
        </w:rPr>
        <w:t>choisissez un ou plusieurs types si applicables</w:t>
      </w:r>
      <w:r w:rsidR="00907999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):</w:t>
      </w:r>
    </w:p>
    <w:p w:rsidR="00907999" w:rsidRPr="00BC79E8" w:rsidRDefault="00907999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-21173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Modèles de Soins/Rôles/Pratiques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18280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Outils/Ressources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15126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Guides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Lignes directrices</w:t>
      </w:r>
      <w:bookmarkStart w:id="0" w:name="_GoBack"/>
      <w:bookmarkEnd w:id="0"/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-6669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Méthodes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/Appro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ches/Straté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gies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-89165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Programmes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/Services</w:t>
      </w:r>
    </w:p>
    <w:p w:rsidR="00907999" w:rsidRPr="00BC79E8" w:rsidRDefault="00913D8B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  <w:sdt>
        <w:sdtPr>
          <w:rPr>
            <w:rFonts w:asciiTheme="majorHAnsi" w:hAnsiTheme="majorHAnsi" w:cstheme="minorHAnsi"/>
            <w:bCs/>
            <w:sz w:val="18"/>
            <w:szCs w:val="18"/>
            <w:lang w:val="fr-FR"/>
          </w:rPr>
          <w:id w:val="142545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999" w:rsidRPr="00BC79E8">
            <w:rPr>
              <w:rFonts w:ascii="MS Mincho" w:eastAsia="MS Mincho" w:hAnsi="MS Mincho" w:cs="MS Mincho"/>
              <w:bCs/>
              <w:sz w:val="18"/>
              <w:szCs w:val="18"/>
              <w:lang w:val="fr-FR"/>
            </w:rPr>
            <w:t>☐</w:t>
          </w:r>
        </w:sdtContent>
      </w:sdt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Législation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Politiques</w:t>
      </w:r>
      <w:r w:rsidR="00907999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/</w:t>
      </w:r>
      <w:r w:rsidR="00BC79E8" w:rsidRPr="00BC79E8">
        <w:rPr>
          <w:rFonts w:asciiTheme="majorHAnsi" w:hAnsiTheme="majorHAnsi" w:cstheme="minorHAnsi"/>
          <w:bCs/>
          <w:sz w:val="18"/>
          <w:szCs w:val="18"/>
          <w:lang w:val="fr-FR"/>
        </w:rPr>
        <w:t>Normes de Pratique</w:t>
      </w:r>
    </w:p>
    <w:p w:rsidR="00907999" w:rsidRPr="00BC79E8" w:rsidRDefault="00907999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B71453" w:rsidRPr="00BC79E8" w:rsidRDefault="00B71453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JURIDICTION:</w:t>
      </w:r>
    </w:p>
    <w:p w:rsidR="008C33AA" w:rsidRPr="00BC79E8" w:rsidRDefault="008C33AA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B71453" w:rsidRPr="00BC79E8" w:rsidRDefault="00430288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DATE DE PUBLICATION</w:t>
      </w:r>
      <w:r w:rsidR="00B71453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 </w:t>
      </w:r>
      <w:r w:rsidR="00907999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(</w:t>
      </w: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date originale de documentation de l’innovation</w:t>
      </w:r>
      <w:r w:rsidR="00907999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>)</w:t>
      </w:r>
      <w:r w:rsidR="00B71453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: </w:t>
      </w:r>
    </w:p>
    <w:p w:rsidR="00B71453" w:rsidRPr="00BC79E8" w:rsidRDefault="00B71453" w:rsidP="00B71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18"/>
          <w:szCs w:val="18"/>
          <w:lang w:val="fr-FR"/>
        </w:rPr>
      </w:pPr>
    </w:p>
    <w:p w:rsidR="003B6C38" w:rsidRPr="00BC79E8" w:rsidRDefault="00430288" w:rsidP="00F022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  <w:r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DATE </w:t>
      </w:r>
      <w:r w:rsidR="00D97715">
        <w:rPr>
          <w:rFonts w:asciiTheme="majorHAnsi" w:hAnsiTheme="majorHAnsi" w:cstheme="minorHAnsi"/>
          <w:b/>
          <w:bCs/>
          <w:sz w:val="18"/>
          <w:szCs w:val="18"/>
          <w:lang w:val="fr-FR"/>
        </w:rPr>
        <w:t>D’IMPLEMENTATION</w:t>
      </w:r>
      <w:r w:rsidR="00B71453" w:rsidRPr="00BC79E8">
        <w:rPr>
          <w:rFonts w:asciiTheme="majorHAnsi" w:hAnsiTheme="majorHAnsi" w:cstheme="minorHAnsi"/>
          <w:b/>
          <w:bCs/>
          <w:sz w:val="18"/>
          <w:szCs w:val="18"/>
          <w:lang w:val="fr-FR"/>
        </w:rPr>
        <w:t xml:space="preserve">: </w:t>
      </w:r>
    </w:p>
    <w:p w:rsidR="00F02272" w:rsidRPr="00BC79E8" w:rsidRDefault="00F02272" w:rsidP="00F022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8"/>
          <w:szCs w:val="18"/>
          <w:lang w:val="fr-FR"/>
        </w:rPr>
      </w:pPr>
    </w:p>
    <w:p w:rsidR="00B71453" w:rsidRPr="00BC79E8" w:rsidRDefault="00660ED3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  <w:r>
        <w:rPr>
          <w:rFonts w:asciiTheme="majorHAnsi" w:hAnsiTheme="majorHAnsi"/>
          <w:b/>
          <w:sz w:val="18"/>
          <w:szCs w:val="18"/>
          <w:lang w:val="fr-FR"/>
        </w:rPr>
        <w:t>APERÇU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 xml:space="preserve"> (</w:t>
      </w:r>
      <w:r w:rsidR="00430288" w:rsidRPr="00BC79E8">
        <w:rPr>
          <w:rFonts w:asciiTheme="majorHAnsi" w:hAnsiTheme="majorHAnsi"/>
          <w:b/>
          <w:sz w:val="18"/>
          <w:szCs w:val="18"/>
          <w:lang w:val="fr-FR"/>
        </w:rPr>
        <w:t>pas plus de 100 mots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>)</w:t>
      </w:r>
      <w:r w:rsidR="00B71453" w:rsidRPr="00BC79E8">
        <w:rPr>
          <w:rFonts w:asciiTheme="majorHAnsi" w:hAnsiTheme="majorHAnsi"/>
          <w:b/>
          <w:sz w:val="18"/>
          <w:szCs w:val="18"/>
          <w:lang w:val="fr-FR"/>
        </w:rPr>
        <w:t xml:space="preserve">:  </w:t>
      </w:r>
    </w:p>
    <w:p w:rsidR="008C33AA" w:rsidRPr="00BC79E8" w:rsidRDefault="008C33AA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8C33AA" w:rsidRPr="00BC79E8" w:rsidRDefault="008C33AA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8C33AA" w:rsidRPr="00BC79E8" w:rsidRDefault="008C33AA" w:rsidP="004F62E3">
      <w:pPr>
        <w:jc w:val="both"/>
        <w:rPr>
          <w:rFonts w:asciiTheme="majorHAnsi" w:hAnsiTheme="majorHAnsi"/>
          <w:bCs/>
          <w:sz w:val="18"/>
          <w:szCs w:val="18"/>
          <w:lang w:val="fr-FR"/>
        </w:rPr>
      </w:pPr>
    </w:p>
    <w:p w:rsidR="00B71453" w:rsidRPr="00BC79E8" w:rsidRDefault="00B71453" w:rsidP="004F62E3">
      <w:pPr>
        <w:jc w:val="both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 w:rsidRPr="00BC79E8">
        <w:rPr>
          <w:rFonts w:asciiTheme="majorHAnsi" w:hAnsiTheme="majorHAnsi"/>
          <w:b/>
          <w:sz w:val="18"/>
          <w:szCs w:val="18"/>
          <w:lang w:val="fr-FR"/>
        </w:rPr>
        <w:t>DESCRIPTION</w:t>
      </w:r>
      <w:r w:rsidR="00660ED3">
        <w:rPr>
          <w:rFonts w:asciiTheme="majorHAnsi" w:hAnsiTheme="majorHAnsi"/>
          <w:b/>
          <w:sz w:val="18"/>
          <w:szCs w:val="18"/>
          <w:lang w:val="fr-FR"/>
        </w:rPr>
        <w:t xml:space="preserve"> DE LA PRATIQUE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 xml:space="preserve"> (</w:t>
      </w:r>
      <w:r w:rsidR="00430288" w:rsidRPr="00BC79E8">
        <w:rPr>
          <w:rFonts w:asciiTheme="majorHAnsi" w:hAnsiTheme="majorHAnsi"/>
          <w:b/>
          <w:sz w:val="18"/>
          <w:szCs w:val="18"/>
          <w:lang w:val="fr-FR"/>
        </w:rPr>
        <w:t>pas plus de 250 mots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 xml:space="preserve">) </w:t>
      </w:r>
      <w:r w:rsidRPr="00BC79E8">
        <w:rPr>
          <w:rFonts w:asciiTheme="majorHAnsi" w:hAnsiTheme="majorHAnsi"/>
          <w:b/>
          <w:sz w:val="18"/>
          <w:szCs w:val="18"/>
          <w:lang w:val="fr-FR"/>
        </w:rPr>
        <w:t>:</w:t>
      </w:r>
      <w:r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 xml:space="preserve"> </w:t>
      </w:r>
    </w:p>
    <w:p w:rsidR="008C33AA" w:rsidRPr="00BC79E8" w:rsidRDefault="008C33AA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8C33AA" w:rsidRPr="00BC79E8" w:rsidRDefault="008C33AA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8C33AA" w:rsidRPr="00BC79E8" w:rsidRDefault="008C33AA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4541AA" w:rsidRPr="00BC79E8" w:rsidRDefault="00660ED3" w:rsidP="004F62E3">
      <w:pPr>
        <w:jc w:val="both"/>
        <w:rPr>
          <w:rFonts w:asciiTheme="majorHAnsi" w:hAnsiTheme="majorHAnsi"/>
          <w:b/>
          <w:sz w:val="18"/>
          <w:szCs w:val="18"/>
          <w:lang w:val="fr-FR"/>
        </w:rPr>
      </w:pPr>
      <w:r>
        <w:rPr>
          <w:rFonts w:asciiTheme="majorHAnsi" w:hAnsiTheme="majorHAnsi"/>
          <w:b/>
          <w:sz w:val="18"/>
          <w:szCs w:val="18"/>
          <w:lang w:val="fr-FR"/>
        </w:rPr>
        <w:t>IMPACT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 xml:space="preserve"> (</w:t>
      </w:r>
      <w:r w:rsidR="00430288" w:rsidRPr="00BC79E8">
        <w:rPr>
          <w:rFonts w:asciiTheme="majorHAnsi" w:hAnsiTheme="majorHAnsi"/>
          <w:b/>
          <w:sz w:val="18"/>
          <w:szCs w:val="18"/>
          <w:lang w:val="fr-FR"/>
        </w:rPr>
        <w:t>pas plus de 250 mots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>)</w:t>
      </w:r>
      <w:r w:rsidR="004541AA" w:rsidRPr="00BC79E8">
        <w:rPr>
          <w:rFonts w:asciiTheme="majorHAnsi" w:hAnsiTheme="majorHAnsi"/>
          <w:b/>
          <w:sz w:val="18"/>
          <w:szCs w:val="18"/>
          <w:lang w:val="fr-FR"/>
        </w:rPr>
        <w:t xml:space="preserve">: </w:t>
      </w:r>
    </w:p>
    <w:p w:rsidR="00F17969" w:rsidRPr="00BC79E8" w:rsidRDefault="00364F49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  <w:r w:rsidRPr="00BC79E8">
        <w:rPr>
          <w:rFonts w:asciiTheme="majorHAnsi" w:hAnsiTheme="majorHAnsi"/>
          <w:sz w:val="18"/>
          <w:szCs w:val="18"/>
          <w:lang w:val="fr-FR"/>
        </w:rPr>
        <w:t xml:space="preserve">  </w:t>
      </w:r>
    </w:p>
    <w:p w:rsidR="00F02272" w:rsidRPr="00BC79E8" w:rsidRDefault="00F02272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F02272" w:rsidRPr="00BC79E8" w:rsidRDefault="00F02272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F02272" w:rsidRPr="00BC79E8" w:rsidRDefault="00F02272" w:rsidP="004F62E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:rsidR="004541AA" w:rsidRPr="00BC79E8" w:rsidRDefault="00430288" w:rsidP="004F62E3">
      <w:pPr>
        <w:jc w:val="both"/>
        <w:rPr>
          <w:rFonts w:asciiTheme="majorHAnsi" w:hAnsiTheme="majorHAnsi"/>
          <w:b/>
          <w:sz w:val="18"/>
          <w:szCs w:val="18"/>
          <w:lang w:val="fr-FR"/>
        </w:rPr>
      </w:pPr>
      <w:r w:rsidRPr="00BC79E8">
        <w:rPr>
          <w:rFonts w:asciiTheme="majorHAnsi" w:hAnsiTheme="majorHAnsi"/>
          <w:b/>
          <w:sz w:val="18"/>
          <w:szCs w:val="18"/>
          <w:lang w:val="fr-FR"/>
        </w:rPr>
        <w:lastRenderedPageBreak/>
        <w:t>APPLICABILITÉ</w:t>
      </w:r>
      <w:r w:rsidR="00D97715">
        <w:rPr>
          <w:rFonts w:asciiTheme="majorHAnsi" w:hAnsiTheme="majorHAnsi"/>
          <w:b/>
          <w:sz w:val="18"/>
          <w:szCs w:val="18"/>
          <w:lang w:val="fr-FR"/>
        </w:rPr>
        <w:t>E</w:t>
      </w:r>
      <w:r w:rsidR="004541AA" w:rsidRPr="00BC79E8">
        <w:rPr>
          <w:rFonts w:asciiTheme="majorHAnsi" w:hAnsiTheme="majorHAnsi"/>
          <w:b/>
          <w:sz w:val="18"/>
          <w:szCs w:val="18"/>
          <w:lang w:val="fr-FR"/>
        </w:rPr>
        <w:t>/</w:t>
      </w:r>
      <w:r w:rsidRPr="00BC79E8">
        <w:rPr>
          <w:rFonts w:asciiTheme="majorHAnsi" w:hAnsiTheme="majorHAnsi"/>
          <w:b/>
          <w:sz w:val="18"/>
          <w:szCs w:val="18"/>
          <w:lang w:val="fr-FR"/>
        </w:rPr>
        <w:t>TRANSFÉRABILITÉ</w:t>
      </w:r>
      <w:r w:rsidR="00D97715">
        <w:rPr>
          <w:rFonts w:asciiTheme="majorHAnsi" w:hAnsiTheme="majorHAnsi"/>
          <w:b/>
          <w:sz w:val="18"/>
          <w:szCs w:val="18"/>
          <w:lang w:val="fr-FR"/>
        </w:rPr>
        <w:t>E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 xml:space="preserve"> (</w:t>
      </w:r>
      <w:r w:rsidRPr="00BC79E8">
        <w:rPr>
          <w:rFonts w:asciiTheme="majorHAnsi" w:hAnsiTheme="majorHAnsi"/>
          <w:b/>
          <w:sz w:val="18"/>
          <w:szCs w:val="18"/>
          <w:lang w:val="fr-FR"/>
        </w:rPr>
        <w:t>pas plus de 150 mots</w:t>
      </w:r>
      <w:r w:rsidR="008C33AA" w:rsidRPr="00BC79E8">
        <w:rPr>
          <w:rFonts w:asciiTheme="majorHAnsi" w:hAnsiTheme="majorHAnsi"/>
          <w:b/>
          <w:sz w:val="18"/>
          <w:szCs w:val="18"/>
          <w:lang w:val="fr-FR"/>
        </w:rPr>
        <w:t>)</w:t>
      </w:r>
      <w:r w:rsidR="008501E3" w:rsidRPr="00BC79E8">
        <w:rPr>
          <w:rFonts w:asciiTheme="majorHAnsi" w:hAnsiTheme="majorHAnsi"/>
          <w:b/>
          <w:sz w:val="18"/>
          <w:szCs w:val="18"/>
          <w:lang w:val="fr-FR"/>
        </w:rPr>
        <w:t>:</w:t>
      </w:r>
    </w:p>
    <w:p w:rsidR="008760CD" w:rsidRPr="00BC79E8" w:rsidRDefault="008760CD" w:rsidP="008501E3">
      <w:pPr>
        <w:spacing w:after="0" w:line="240" w:lineRule="auto"/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</w:pPr>
    </w:p>
    <w:p w:rsidR="00F02272" w:rsidRPr="00BC79E8" w:rsidRDefault="00F02272" w:rsidP="008501E3">
      <w:pPr>
        <w:spacing w:after="0" w:line="240" w:lineRule="auto"/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</w:pPr>
    </w:p>
    <w:p w:rsidR="00F02272" w:rsidRPr="00BC79E8" w:rsidRDefault="00F02272" w:rsidP="008501E3">
      <w:pPr>
        <w:spacing w:after="0" w:line="240" w:lineRule="auto"/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</w:pPr>
    </w:p>
    <w:p w:rsidR="00F02272" w:rsidRPr="00BC79E8" w:rsidRDefault="00F02272" w:rsidP="008501E3">
      <w:pPr>
        <w:spacing w:after="0" w:line="240" w:lineRule="auto"/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</w:pPr>
    </w:p>
    <w:p w:rsidR="00F02272" w:rsidRPr="00BC79E8" w:rsidRDefault="00F02272" w:rsidP="008501E3">
      <w:pPr>
        <w:spacing w:after="0" w:line="240" w:lineRule="auto"/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</w:pPr>
    </w:p>
    <w:p w:rsidR="004541AA" w:rsidRPr="00BC79E8" w:rsidRDefault="00D97715">
      <w:pPr>
        <w:rPr>
          <w:rFonts w:asciiTheme="majorHAnsi" w:hAnsiTheme="majorHAnsi"/>
          <w:b/>
          <w:sz w:val="18"/>
          <w:szCs w:val="18"/>
          <w:lang w:val="fr-FR"/>
        </w:rPr>
      </w:pPr>
      <w:r>
        <w:rPr>
          <w:rFonts w:asciiTheme="majorHAnsi" w:hAnsiTheme="majorHAnsi"/>
          <w:b/>
          <w:sz w:val="18"/>
          <w:szCs w:val="18"/>
          <w:lang w:val="fr-FR"/>
        </w:rPr>
        <w:t>COORDONNÉES</w:t>
      </w:r>
      <w:r w:rsidR="008501E3" w:rsidRPr="00BC79E8">
        <w:rPr>
          <w:rFonts w:asciiTheme="majorHAnsi" w:hAnsiTheme="majorHAnsi"/>
          <w:b/>
          <w:sz w:val="18"/>
          <w:szCs w:val="18"/>
          <w:lang w:val="fr-FR"/>
        </w:rPr>
        <w:t>:</w:t>
      </w:r>
    </w:p>
    <w:p w:rsidR="005537D6" w:rsidRPr="00BC79E8" w:rsidRDefault="00430288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>Nom</w:t>
      </w:r>
      <w:r w:rsidR="00212820"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 xml:space="preserve">: </w:t>
      </w:r>
    </w:p>
    <w:p w:rsidR="00212820" w:rsidRPr="00BC79E8" w:rsidRDefault="00212820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</w:p>
    <w:p w:rsidR="00212820" w:rsidRPr="00BC79E8" w:rsidRDefault="00430288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>Titre</w:t>
      </w:r>
      <w:r w:rsidR="00212820"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 xml:space="preserve">:  </w:t>
      </w:r>
    </w:p>
    <w:p w:rsidR="00212820" w:rsidRPr="00BC79E8" w:rsidRDefault="00212820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</w:p>
    <w:p w:rsidR="00212820" w:rsidRPr="00BC79E8" w:rsidRDefault="00430288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>Organisation</w:t>
      </w:r>
      <w:r w:rsidR="00212820"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 xml:space="preserve">: </w:t>
      </w:r>
    </w:p>
    <w:p w:rsidR="00212820" w:rsidRPr="00BC79E8" w:rsidRDefault="00212820" w:rsidP="00212820">
      <w:pPr>
        <w:spacing w:after="0" w:line="240" w:lineRule="auto"/>
        <w:rPr>
          <w:rFonts w:asciiTheme="majorHAnsi" w:eastAsia="Times New Roman" w:hAnsiTheme="majorHAnsi" w:cstheme="minorHAnsi"/>
          <w:bCs/>
          <w:i/>
          <w:sz w:val="18"/>
          <w:szCs w:val="18"/>
          <w:lang w:val="fr-FR"/>
        </w:rPr>
      </w:pPr>
    </w:p>
    <w:p w:rsidR="00212820" w:rsidRPr="00BC79E8" w:rsidRDefault="00D97715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>Date de mise à jour de l’information</w:t>
      </w:r>
      <w:r w:rsidR="00212820"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 xml:space="preserve">: </w:t>
      </w:r>
    </w:p>
    <w:p w:rsidR="008C33AA" w:rsidRPr="00BC79E8" w:rsidRDefault="008C33AA" w:rsidP="00413160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18"/>
          <w:szCs w:val="18"/>
          <w:lang w:val="fr-FR"/>
        </w:rPr>
      </w:pPr>
    </w:p>
    <w:p w:rsidR="008C33AA" w:rsidRPr="00BC79E8" w:rsidRDefault="008C33AA" w:rsidP="00413160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18"/>
          <w:szCs w:val="18"/>
          <w:lang w:val="fr-FR"/>
        </w:rPr>
      </w:pPr>
    </w:p>
    <w:p w:rsidR="008C33AA" w:rsidRPr="00BC79E8" w:rsidRDefault="008C33AA" w:rsidP="00413160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18"/>
          <w:szCs w:val="18"/>
          <w:lang w:val="fr-FR"/>
        </w:rPr>
      </w:pPr>
    </w:p>
    <w:p w:rsidR="00413160" w:rsidRPr="00BC79E8" w:rsidRDefault="00D14899" w:rsidP="0041316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>
        <w:rPr>
          <w:rFonts w:asciiTheme="majorHAnsi" w:eastAsia="Times New Roman" w:hAnsiTheme="majorHAnsi" w:cstheme="minorHAnsi"/>
          <w:b/>
          <w:bCs/>
          <w:sz w:val="18"/>
          <w:szCs w:val="18"/>
          <w:lang w:val="fr-FR"/>
        </w:rPr>
        <w:t>Le contenu a</w:t>
      </w:r>
      <w:r w:rsidR="00430288" w:rsidRPr="00BC79E8">
        <w:rPr>
          <w:rFonts w:asciiTheme="majorHAnsi" w:eastAsia="Times New Roman" w:hAnsiTheme="majorHAnsi" w:cstheme="minorHAnsi"/>
          <w:b/>
          <w:bCs/>
          <w:sz w:val="18"/>
          <w:szCs w:val="18"/>
          <w:lang w:val="fr-FR"/>
        </w:rPr>
        <w:t xml:space="preserve"> été adapté à partir des sources et des liens pertinents suivants:</w:t>
      </w:r>
      <w:r w:rsidR="00413160" w:rsidRPr="00BC79E8"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  <w:t xml:space="preserve"> </w:t>
      </w:r>
    </w:p>
    <w:p w:rsidR="0030162C" w:rsidRPr="00BC79E8" w:rsidRDefault="0030162C" w:rsidP="0041316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</w:p>
    <w:p w:rsidR="0030162C" w:rsidRPr="00BC79E8" w:rsidRDefault="0030162C" w:rsidP="00413160">
      <w:pPr>
        <w:spacing w:after="0" w:line="240" w:lineRule="auto"/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</w:pPr>
      <w:r w:rsidRPr="00BC79E8"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  <w:t>Publications</w:t>
      </w:r>
      <w:r w:rsidR="008C33AA" w:rsidRPr="00BC79E8"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  <w:t xml:space="preserve"> (</w:t>
      </w:r>
      <w:r w:rsidR="00430288" w:rsidRPr="00BC79E8"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  <w:t>par plus de 3 publications pertinentes</w:t>
      </w:r>
      <w:r w:rsidR="008C33AA" w:rsidRPr="00BC79E8"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  <w:t>)</w:t>
      </w:r>
      <w:r w:rsidRPr="00BC79E8">
        <w:rPr>
          <w:rFonts w:asciiTheme="majorHAnsi" w:eastAsia="Times New Roman" w:hAnsiTheme="majorHAnsi" w:cstheme="minorHAnsi"/>
          <w:b/>
          <w:bCs/>
          <w:i/>
          <w:sz w:val="18"/>
          <w:szCs w:val="18"/>
          <w:lang w:val="fr-FR"/>
        </w:rPr>
        <w:t>:</w:t>
      </w:r>
    </w:p>
    <w:p w:rsidR="00212820" w:rsidRPr="00BC79E8" w:rsidRDefault="00212820" w:rsidP="00212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18"/>
          <w:szCs w:val="18"/>
          <w:lang w:val="fr-FR"/>
        </w:rPr>
      </w:pPr>
    </w:p>
    <w:p w:rsidR="00212820" w:rsidRPr="00BC79E8" w:rsidRDefault="00430288" w:rsidP="00212820">
      <w:pPr>
        <w:spacing w:after="0" w:line="240" w:lineRule="auto"/>
        <w:rPr>
          <w:rFonts w:asciiTheme="majorHAnsi" w:hAnsiTheme="majorHAnsi" w:cs="Segoe UI"/>
          <w:sz w:val="18"/>
          <w:szCs w:val="18"/>
          <w:lang w:val="fr-FR"/>
        </w:rPr>
      </w:pPr>
      <w:r w:rsidRPr="00BC79E8">
        <w:rPr>
          <w:rFonts w:asciiTheme="majorHAnsi" w:hAnsiTheme="majorHAnsi" w:cs="Segoe UI"/>
          <w:sz w:val="18"/>
          <w:szCs w:val="18"/>
          <w:lang w:val="fr-FR"/>
        </w:rPr>
        <w:t>Référence de style APA</w:t>
      </w:r>
      <w:r w:rsidR="008C33AA" w:rsidRPr="00BC79E8">
        <w:rPr>
          <w:rFonts w:asciiTheme="majorHAnsi" w:hAnsiTheme="majorHAnsi" w:cs="Segoe UI"/>
          <w:sz w:val="18"/>
          <w:szCs w:val="18"/>
          <w:lang w:val="fr-FR"/>
        </w:rPr>
        <w:t>:</w:t>
      </w:r>
    </w:p>
    <w:p w:rsidR="008C33AA" w:rsidRPr="00BC79E8" w:rsidRDefault="008C33AA" w:rsidP="00212820">
      <w:pPr>
        <w:spacing w:after="0" w:line="240" w:lineRule="auto"/>
        <w:rPr>
          <w:rFonts w:asciiTheme="majorHAnsi" w:hAnsiTheme="majorHAnsi" w:cs="Segoe UI"/>
          <w:sz w:val="18"/>
          <w:szCs w:val="18"/>
          <w:lang w:val="fr-FR"/>
        </w:rPr>
      </w:pPr>
    </w:p>
    <w:p w:rsidR="008C33AA" w:rsidRPr="00BC79E8" w:rsidRDefault="00430288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  <w:r w:rsidRPr="00BC79E8">
        <w:rPr>
          <w:rFonts w:asciiTheme="majorHAnsi" w:hAnsiTheme="majorHAnsi" w:cs="Segoe UI"/>
          <w:sz w:val="18"/>
          <w:szCs w:val="18"/>
          <w:lang w:val="fr-FR"/>
        </w:rPr>
        <w:t>Lien vers une publication</w:t>
      </w:r>
      <w:r w:rsidR="008C33AA" w:rsidRPr="00BC79E8">
        <w:rPr>
          <w:rFonts w:asciiTheme="majorHAnsi" w:hAnsiTheme="majorHAnsi" w:cs="Segoe UI"/>
          <w:sz w:val="18"/>
          <w:szCs w:val="18"/>
          <w:lang w:val="fr-FR"/>
        </w:rPr>
        <w:t>:</w:t>
      </w:r>
    </w:p>
    <w:p w:rsidR="00212820" w:rsidRPr="00BC79E8" w:rsidRDefault="00212820" w:rsidP="00212820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</w:p>
    <w:p w:rsidR="00A4422D" w:rsidRPr="00BC79E8" w:rsidRDefault="00A4422D" w:rsidP="008501E3">
      <w:pPr>
        <w:spacing w:after="0" w:line="240" w:lineRule="auto"/>
        <w:rPr>
          <w:rFonts w:asciiTheme="majorHAnsi" w:eastAsia="Times New Roman" w:hAnsiTheme="majorHAnsi" w:cstheme="minorHAnsi"/>
          <w:bCs/>
          <w:sz w:val="18"/>
          <w:szCs w:val="18"/>
          <w:lang w:val="fr-FR"/>
        </w:rPr>
      </w:pPr>
    </w:p>
    <w:p w:rsidR="00CE77E1" w:rsidRPr="00BC79E8" w:rsidRDefault="00D97715" w:rsidP="008E0211">
      <w:pPr>
        <w:rPr>
          <w:rFonts w:asciiTheme="majorHAnsi" w:hAnsiTheme="majorHAnsi"/>
          <w:b/>
          <w:sz w:val="18"/>
          <w:szCs w:val="18"/>
          <w:lang w:val="fr-FR"/>
        </w:rPr>
      </w:pPr>
      <w:r>
        <w:rPr>
          <w:rFonts w:asciiTheme="majorHAnsi" w:hAnsiTheme="majorHAnsi"/>
          <w:b/>
          <w:sz w:val="18"/>
          <w:szCs w:val="18"/>
          <w:lang w:val="fr-FR"/>
        </w:rPr>
        <w:t>SITE WEB DE LA PRATIQUE</w:t>
      </w:r>
    </w:p>
    <w:p w:rsidR="008C33AA" w:rsidRPr="00BC79E8" w:rsidRDefault="00430288" w:rsidP="00212820">
      <w:pPr>
        <w:rPr>
          <w:rFonts w:asciiTheme="majorHAnsi" w:hAnsiTheme="majorHAnsi"/>
          <w:sz w:val="18"/>
          <w:szCs w:val="18"/>
          <w:lang w:val="fr-FR"/>
        </w:rPr>
      </w:pPr>
      <w:r w:rsidRPr="00BC79E8">
        <w:rPr>
          <w:rFonts w:asciiTheme="majorHAnsi" w:hAnsiTheme="majorHAnsi"/>
          <w:sz w:val="18"/>
          <w:szCs w:val="18"/>
          <w:lang w:val="fr-FR"/>
        </w:rPr>
        <w:t>Nom du site Web</w:t>
      </w:r>
      <w:r w:rsidR="008C33AA" w:rsidRPr="00BC79E8">
        <w:rPr>
          <w:rFonts w:asciiTheme="majorHAnsi" w:hAnsiTheme="majorHAnsi"/>
          <w:sz w:val="18"/>
          <w:szCs w:val="18"/>
          <w:lang w:val="fr-FR"/>
        </w:rPr>
        <w:t>:</w:t>
      </w:r>
    </w:p>
    <w:p w:rsidR="008C33AA" w:rsidRPr="00BC79E8" w:rsidRDefault="00430288" w:rsidP="00212820">
      <w:pPr>
        <w:rPr>
          <w:rFonts w:asciiTheme="majorHAnsi" w:hAnsiTheme="majorHAnsi"/>
          <w:sz w:val="18"/>
          <w:szCs w:val="18"/>
          <w:lang w:val="fr-FR"/>
        </w:rPr>
      </w:pPr>
      <w:r w:rsidRPr="00BC79E8">
        <w:rPr>
          <w:rFonts w:asciiTheme="majorHAnsi" w:hAnsiTheme="majorHAnsi"/>
          <w:sz w:val="18"/>
          <w:szCs w:val="18"/>
          <w:lang w:val="fr-FR"/>
        </w:rPr>
        <w:t>Lien vers une page Web</w:t>
      </w:r>
      <w:r w:rsidR="008C33AA" w:rsidRPr="00BC79E8">
        <w:rPr>
          <w:rFonts w:asciiTheme="majorHAnsi" w:hAnsiTheme="majorHAnsi"/>
          <w:sz w:val="18"/>
          <w:szCs w:val="18"/>
          <w:lang w:val="fr-FR"/>
        </w:rPr>
        <w:t>:</w:t>
      </w:r>
    </w:p>
    <w:sectPr w:rsidR="008C33AA" w:rsidRPr="00BC79E8" w:rsidSect="00E2424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8B" w:rsidRDefault="00913D8B" w:rsidP="00C15367">
      <w:pPr>
        <w:spacing w:after="0" w:line="240" w:lineRule="auto"/>
      </w:pPr>
      <w:r>
        <w:separator/>
      </w:r>
    </w:p>
  </w:endnote>
  <w:endnote w:type="continuationSeparator" w:id="0">
    <w:p w:rsidR="00913D8B" w:rsidRDefault="00913D8B" w:rsidP="00C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8B" w:rsidRDefault="00913D8B" w:rsidP="00C15367">
      <w:pPr>
        <w:spacing w:after="0" w:line="240" w:lineRule="auto"/>
      </w:pPr>
      <w:r>
        <w:separator/>
      </w:r>
    </w:p>
  </w:footnote>
  <w:footnote w:type="continuationSeparator" w:id="0">
    <w:p w:rsidR="00913D8B" w:rsidRDefault="00913D8B" w:rsidP="00C1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6" w:rsidRDefault="008C33AA" w:rsidP="008C33AA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68291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HR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9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CB4"/>
    <w:multiLevelType w:val="hybridMultilevel"/>
    <w:tmpl w:val="850A4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71CE"/>
    <w:multiLevelType w:val="hybridMultilevel"/>
    <w:tmpl w:val="65921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B1602"/>
    <w:multiLevelType w:val="hybridMultilevel"/>
    <w:tmpl w:val="10A4B8E0"/>
    <w:lvl w:ilvl="0" w:tplc="CB24A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0674A"/>
    <w:multiLevelType w:val="hybridMultilevel"/>
    <w:tmpl w:val="A838E8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835AD"/>
    <w:multiLevelType w:val="hybridMultilevel"/>
    <w:tmpl w:val="5130EFCC"/>
    <w:lvl w:ilvl="0" w:tplc="7DEE7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72C1E"/>
    <w:multiLevelType w:val="hybridMultilevel"/>
    <w:tmpl w:val="471E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Lundon">
    <w15:presenceInfo w15:providerId="Windows Live" w15:userId="878b649c2248b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2"/>
    <w:rsid w:val="00000FB9"/>
    <w:rsid w:val="00013506"/>
    <w:rsid w:val="00071540"/>
    <w:rsid w:val="000951C9"/>
    <w:rsid w:val="00095CB1"/>
    <w:rsid w:val="000B3963"/>
    <w:rsid w:val="000C23AA"/>
    <w:rsid w:val="00100047"/>
    <w:rsid w:val="0011245F"/>
    <w:rsid w:val="00140963"/>
    <w:rsid w:val="001431CE"/>
    <w:rsid w:val="001711DD"/>
    <w:rsid w:val="00174308"/>
    <w:rsid w:val="001904AA"/>
    <w:rsid w:val="00191D28"/>
    <w:rsid w:val="00212820"/>
    <w:rsid w:val="0026338D"/>
    <w:rsid w:val="00294C92"/>
    <w:rsid w:val="002E08A8"/>
    <w:rsid w:val="002F3CD2"/>
    <w:rsid w:val="0030162C"/>
    <w:rsid w:val="00320D8E"/>
    <w:rsid w:val="00333F3A"/>
    <w:rsid w:val="0034143B"/>
    <w:rsid w:val="0034145A"/>
    <w:rsid w:val="00346D92"/>
    <w:rsid w:val="00352743"/>
    <w:rsid w:val="00364F49"/>
    <w:rsid w:val="00371F3E"/>
    <w:rsid w:val="00391005"/>
    <w:rsid w:val="003B6C38"/>
    <w:rsid w:val="003C2626"/>
    <w:rsid w:val="003E0553"/>
    <w:rsid w:val="003F2329"/>
    <w:rsid w:val="00405A33"/>
    <w:rsid w:val="00413160"/>
    <w:rsid w:val="004214B0"/>
    <w:rsid w:val="00430288"/>
    <w:rsid w:val="00436B75"/>
    <w:rsid w:val="0044590A"/>
    <w:rsid w:val="004475CE"/>
    <w:rsid w:val="004541AA"/>
    <w:rsid w:val="004731F1"/>
    <w:rsid w:val="004F62E3"/>
    <w:rsid w:val="005537D6"/>
    <w:rsid w:val="005E3476"/>
    <w:rsid w:val="005E6D3F"/>
    <w:rsid w:val="00604518"/>
    <w:rsid w:val="006356E2"/>
    <w:rsid w:val="006445C5"/>
    <w:rsid w:val="00660ED3"/>
    <w:rsid w:val="00663C1C"/>
    <w:rsid w:val="0067291B"/>
    <w:rsid w:val="00706037"/>
    <w:rsid w:val="00753036"/>
    <w:rsid w:val="007675C8"/>
    <w:rsid w:val="00770531"/>
    <w:rsid w:val="007757E3"/>
    <w:rsid w:val="00795160"/>
    <w:rsid w:val="00797318"/>
    <w:rsid w:val="007A4AF2"/>
    <w:rsid w:val="007E1282"/>
    <w:rsid w:val="008034D6"/>
    <w:rsid w:val="00835A60"/>
    <w:rsid w:val="00841C42"/>
    <w:rsid w:val="008501E3"/>
    <w:rsid w:val="008530C5"/>
    <w:rsid w:val="008665E4"/>
    <w:rsid w:val="008760CD"/>
    <w:rsid w:val="00892D50"/>
    <w:rsid w:val="008C33AA"/>
    <w:rsid w:val="008E0211"/>
    <w:rsid w:val="00905F66"/>
    <w:rsid w:val="00907999"/>
    <w:rsid w:val="00913D8B"/>
    <w:rsid w:val="00960BF9"/>
    <w:rsid w:val="0096293D"/>
    <w:rsid w:val="009A13A5"/>
    <w:rsid w:val="009C5132"/>
    <w:rsid w:val="009E12F1"/>
    <w:rsid w:val="009F2EF1"/>
    <w:rsid w:val="00A41C12"/>
    <w:rsid w:val="00A4422D"/>
    <w:rsid w:val="00A628E7"/>
    <w:rsid w:val="00A82197"/>
    <w:rsid w:val="00AA39ED"/>
    <w:rsid w:val="00AD27BC"/>
    <w:rsid w:val="00B0526D"/>
    <w:rsid w:val="00B25352"/>
    <w:rsid w:val="00B43DB0"/>
    <w:rsid w:val="00B71453"/>
    <w:rsid w:val="00B7519E"/>
    <w:rsid w:val="00B91875"/>
    <w:rsid w:val="00BC79E8"/>
    <w:rsid w:val="00C07BE6"/>
    <w:rsid w:val="00C15367"/>
    <w:rsid w:val="00C36E91"/>
    <w:rsid w:val="00C44220"/>
    <w:rsid w:val="00CA4048"/>
    <w:rsid w:val="00CB5F0C"/>
    <w:rsid w:val="00CC040F"/>
    <w:rsid w:val="00CE3F7D"/>
    <w:rsid w:val="00CE77E1"/>
    <w:rsid w:val="00CF06B3"/>
    <w:rsid w:val="00D14899"/>
    <w:rsid w:val="00D152DA"/>
    <w:rsid w:val="00D97715"/>
    <w:rsid w:val="00D97B3E"/>
    <w:rsid w:val="00DA6374"/>
    <w:rsid w:val="00DA6E95"/>
    <w:rsid w:val="00DF58F5"/>
    <w:rsid w:val="00E24245"/>
    <w:rsid w:val="00E30912"/>
    <w:rsid w:val="00E60A3A"/>
    <w:rsid w:val="00E654A3"/>
    <w:rsid w:val="00E65C78"/>
    <w:rsid w:val="00E752B6"/>
    <w:rsid w:val="00E871A9"/>
    <w:rsid w:val="00EA6D46"/>
    <w:rsid w:val="00EC0494"/>
    <w:rsid w:val="00EE3212"/>
    <w:rsid w:val="00F02272"/>
    <w:rsid w:val="00F07E2A"/>
    <w:rsid w:val="00F17969"/>
    <w:rsid w:val="00F22866"/>
    <w:rsid w:val="00F649A5"/>
    <w:rsid w:val="00F85EB0"/>
    <w:rsid w:val="00F90093"/>
    <w:rsid w:val="00FB51FB"/>
    <w:rsid w:val="00FB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7D"/>
  </w:style>
  <w:style w:type="paragraph" w:styleId="Heading1">
    <w:name w:val="heading 1"/>
    <w:basedOn w:val="Normal"/>
    <w:next w:val="Normal"/>
    <w:link w:val="Heading1Char"/>
    <w:uiPriority w:val="9"/>
    <w:qFormat/>
    <w:rsid w:val="00CE3F7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7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7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7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7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7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7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7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7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3F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E3F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E3F7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E3F7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E3F7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E3F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E3F7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E3F7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E3F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3F7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E3F7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F7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E3F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3F7D"/>
    <w:rPr>
      <w:b/>
      <w:bCs/>
    </w:rPr>
  </w:style>
  <w:style w:type="character" w:styleId="Emphasis">
    <w:name w:val="Emphasis"/>
    <w:uiPriority w:val="20"/>
    <w:qFormat/>
    <w:rsid w:val="00CE3F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E3F7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3F7D"/>
  </w:style>
  <w:style w:type="paragraph" w:styleId="ListParagraph">
    <w:name w:val="List Paragraph"/>
    <w:basedOn w:val="Normal"/>
    <w:uiPriority w:val="34"/>
    <w:qFormat/>
    <w:rsid w:val="00CE3F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F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E3F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F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E3F7D"/>
    <w:rPr>
      <w:b/>
      <w:bCs/>
      <w:i/>
      <w:iCs/>
    </w:rPr>
  </w:style>
  <w:style w:type="character" w:styleId="SubtleEmphasis">
    <w:name w:val="Subtle Emphasis"/>
    <w:uiPriority w:val="19"/>
    <w:qFormat/>
    <w:rsid w:val="00CE3F7D"/>
    <w:rPr>
      <w:i/>
      <w:iCs/>
    </w:rPr>
  </w:style>
  <w:style w:type="character" w:styleId="IntenseEmphasis">
    <w:name w:val="Intense Emphasis"/>
    <w:uiPriority w:val="21"/>
    <w:qFormat/>
    <w:rsid w:val="00CE3F7D"/>
    <w:rPr>
      <w:b/>
      <w:bCs/>
    </w:rPr>
  </w:style>
  <w:style w:type="character" w:styleId="SubtleReference">
    <w:name w:val="Subtle Reference"/>
    <w:uiPriority w:val="31"/>
    <w:qFormat/>
    <w:rsid w:val="00CE3F7D"/>
    <w:rPr>
      <w:smallCaps/>
    </w:rPr>
  </w:style>
  <w:style w:type="character" w:styleId="IntenseReference">
    <w:name w:val="Intense Reference"/>
    <w:uiPriority w:val="32"/>
    <w:qFormat/>
    <w:rsid w:val="00CE3F7D"/>
    <w:rPr>
      <w:smallCaps/>
      <w:spacing w:val="5"/>
      <w:u w:val="single"/>
    </w:rPr>
  </w:style>
  <w:style w:type="character" w:styleId="BookTitle">
    <w:name w:val="Book Title"/>
    <w:uiPriority w:val="33"/>
    <w:qFormat/>
    <w:rsid w:val="00CE3F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F7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67"/>
  </w:style>
  <w:style w:type="paragraph" w:styleId="Footer">
    <w:name w:val="footer"/>
    <w:basedOn w:val="Normal"/>
    <w:link w:val="FooterChar"/>
    <w:uiPriority w:val="99"/>
    <w:unhideWhenUsed/>
    <w:rsid w:val="00C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67"/>
  </w:style>
  <w:style w:type="paragraph" w:styleId="BalloonText">
    <w:name w:val="Balloon Text"/>
    <w:basedOn w:val="Normal"/>
    <w:link w:val="BalloonTextChar"/>
    <w:uiPriority w:val="99"/>
    <w:semiHidden/>
    <w:unhideWhenUsed/>
    <w:rsid w:val="00C1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A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2743"/>
    <w:pPr>
      <w:spacing w:after="0" w:line="240" w:lineRule="auto"/>
    </w:pPr>
  </w:style>
  <w:style w:type="paragraph" w:styleId="BodyText">
    <w:name w:val="Body Text"/>
    <w:basedOn w:val="Normal"/>
    <w:link w:val="BodyTextChar"/>
    <w:rsid w:val="005E3476"/>
    <w:pPr>
      <w:adjustRightInd w:val="0"/>
      <w:spacing w:after="0" w:line="240" w:lineRule="auto"/>
    </w:pPr>
    <w:rPr>
      <w:rFonts w:ascii="Times New Roman" w:eastAsia="Times New Roman" w:hAnsi="Times New Roman" w:cs="Times New Roman"/>
      <w:color w:val="993366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E3476"/>
    <w:rPr>
      <w:rFonts w:ascii="Times New Roman" w:eastAsia="Times New Roman" w:hAnsi="Times New Roman" w:cs="Times New Roman"/>
      <w:color w:val="993366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7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7D"/>
  </w:style>
  <w:style w:type="paragraph" w:styleId="Heading1">
    <w:name w:val="heading 1"/>
    <w:basedOn w:val="Normal"/>
    <w:next w:val="Normal"/>
    <w:link w:val="Heading1Char"/>
    <w:uiPriority w:val="9"/>
    <w:qFormat/>
    <w:rsid w:val="00CE3F7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7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7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7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7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7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7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7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7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3F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E3F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E3F7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E3F7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E3F7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E3F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E3F7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E3F7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E3F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3F7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E3F7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F7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E3F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3F7D"/>
    <w:rPr>
      <w:b/>
      <w:bCs/>
    </w:rPr>
  </w:style>
  <w:style w:type="character" w:styleId="Emphasis">
    <w:name w:val="Emphasis"/>
    <w:uiPriority w:val="20"/>
    <w:qFormat/>
    <w:rsid w:val="00CE3F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E3F7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3F7D"/>
  </w:style>
  <w:style w:type="paragraph" w:styleId="ListParagraph">
    <w:name w:val="List Paragraph"/>
    <w:basedOn w:val="Normal"/>
    <w:uiPriority w:val="34"/>
    <w:qFormat/>
    <w:rsid w:val="00CE3F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F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E3F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F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E3F7D"/>
    <w:rPr>
      <w:b/>
      <w:bCs/>
      <w:i/>
      <w:iCs/>
    </w:rPr>
  </w:style>
  <w:style w:type="character" w:styleId="SubtleEmphasis">
    <w:name w:val="Subtle Emphasis"/>
    <w:uiPriority w:val="19"/>
    <w:qFormat/>
    <w:rsid w:val="00CE3F7D"/>
    <w:rPr>
      <w:i/>
      <w:iCs/>
    </w:rPr>
  </w:style>
  <w:style w:type="character" w:styleId="IntenseEmphasis">
    <w:name w:val="Intense Emphasis"/>
    <w:uiPriority w:val="21"/>
    <w:qFormat/>
    <w:rsid w:val="00CE3F7D"/>
    <w:rPr>
      <w:b/>
      <w:bCs/>
    </w:rPr>
  </w:style>
  <w:style w:type="character" w:styleId="SubtleReference">
    <w:name w:val="Subtle Reference"/>
    <w:uiPriority w:val="31"/>
    <w:qFormat/>
    <w:rsid w:val="00CE3F7D"/>
    <w:rPr>
      <w:smallCaps/>
    </w:rPr>
  </w:style>
  <w:style w:type="character" w:styleId="IntenseReference">
    <w:name w:val="Intense Reference"/>
    <w:uiPriority w:val="32"/>
    <w:qFormat/>
    <w:rsid w:val="00CE3F7D"/>
    <w:rPr>
      <w:smallCaps/>
      <w:spacing w:val="5"/>
      <w:u w:val="single"/>
    </w:rPr>
  </w:style>
  <w:style w:type="character" w:styleId="BookTitle">
    <w:name w:val="Book Title"/>
    <w:uiPriority w:val="33"/>
    <w:qFormat/>
    <w:rsid w:val="00CE3F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F7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67"/>
  </w:style>
  <w:style w:type="paragraph" w:styleId="Footer">
    <w:name w:val="footer"/>
    <w:basedOn w:val="Normal"/>
    <w:link w:val="FooterChar"/>
    <w:uiPriority w:val="99"/>
    <w:unhideWhenUsed/>
    <w:rsid w:val="00C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67"/>
  </w:style>
  <w:style w:type="paragraph" w:styleId="BalloonText">
    <w:name w:val="Balloon Text"/>
    <w:basedOn w:val="Normal"/>
    <w:link w:val="BalloonTextChar"/>
    <w:uiPriority w:val="99"/>
    <w:semiHidden/>
    <w:unhideWhenUsed/>
    <w:rsid w:val="00C1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A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2743"/>
    <w:pPr>
      <w:spacing w:after="0" w:line="240" w:lineRule="auto"/>
    </w:pPr>
  </w:style>
  <w:style w:type="paragraph" w:styleId="BodyText">
    <w:name w:val="Body Text"/>
    <w:basedOn w:val="Normal"/>
    <w:link w:val="BodyTextChar"/>
    <w:rsid w:val="005E3476"/>
    <w:pPr>
      <w:adjustRightInd w:val="0"/>
      <w:spacing w:after="0" w:line="240" w:lineRule="auto"/>
    </w:pPr>
    <w:rPr>
      <w:rFonts w:ascii="Times New Roman" w:eastAsia="Times New Roman" w:hAnsi="Times New Roman" w:cs="Times New Roman"/>
      <w:color w:val="993366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E3476"/>
    <w:rPr>
      <w:rFonts w:ascii="Times New Roman" w:eastAsia="Times New Roman" w:hAnsi="Times New Roman" w:cs="Times New Roman"/>
      <w:color w:val="993366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7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57F-4D3B-4E99-A8F1-FF99AD2F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Ritcey</dc:creator>
  <cp:lastModifiedBy>francois</cp:lastModifiedBy>
  <cp:revision>2</cp:revision>
  <dcterms:created xsi:type="dcterms:W3CDTF">2016-01-05T18:23:00Z</dcterms:created>
  <dcterms:modified xsi:type="dcterms:W3CDTF">2016-01-05T18:23:00Z</dcterms:modified>
</cp:coreProperties>
</file>